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E1B" w:rsidRPr="00427E17" w:rsidRDefault="00752ED5" w:rsidP="00752ED5">
      <w:pPr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</w:pPr>
      <w:r w:rsidRPr="00427E17">
        <w:rPr>
          <w:rFonts w:ascii="Arial" w:hAnsi="Arial" w:cs="Arial"/>
          <w:b/>
          <w:color w:val="333333"/>
          <w:sz w:val="20"/>
          <w:szCs w:val="20"/>
        </w:rPr>
        <w:br/>
      </w:r>
      <w:r w:rsidRPr="00427E17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Time will tell. Sooner or later... time will tell...</w:t>
      </w:r>
    </w:p>
    <w:p w:rsidR="00752ED5" w:rsidRPr="00427E17" w:rsidRDefault="00752ED5" w:rsidP="00752ED5">
      <w:pPr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</w:pPr>
      <w:r w:rsidRPr="00427E17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-Einstein</w:t>
      </w:r>
    </w:p>
    <w:p w:rsidR="00752ED5" w:rsidRDefault="00752ED5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837AF3" w:rsidRDefault="00837AF3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Establishing battlefield control. Please, standby.</w:t>
      </w:r>
    </w:p>
    <w:p w:rsidR="00E00301" w:rsidRDefault="00E00301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…</w:t>
      </w:r>
    </w:p>
    <w:p w:rsidR="00E00301" w:rsidRDefault="00E00301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E00301" w:rsidRDefault="00E00301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……</w:t>
      </w:r>
    </w:p>
    <w:p w:rsidR="00E00301" w:rsidRDefault="00E00301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E00301" w:rsidRDefault="00E00301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……...</w:t>
      </w: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…………</w:t>
      </w: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……………</w:t>
      </w:r>
    </w:p>
    <w:p w:rsidR="00D240BB" w:rsidRPr="00752ED5" w:rsidRDefault="00D240BB" w:rsidP="00D240BB"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Welcome back Commander.</w:t>
      </w: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D240BB" w:rsidRDefault="00D240B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706EAB" w:rsidRDefault="00706EA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706EAB" w:rsidRDefault="00706EAB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E00301" w:rsidRDefault="00B86BC3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lastRenderedPageBreak/>
        <w:t>Turns out, time did tell.</w:t>
      </w:r>
    </w:p>
    <w:p w:rsidR="00E00301" w:rsidRDefault="00E00301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B86BC3" w:rsidRDefault="00B86BC3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World War II was not prevented.</w:t>
      </w:r>
      <w:r w:rsidR="00CF7D28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The power vacuum needed to be filled. If it wasn’t for Hitler, someone else filled the void.</w:t>
      </w:r>
      <w:r w:rsidR="00427E17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Germany had a muc</w:t>
      </w:r>
      <w:r w:rsidR="00D160A7">
        <w:rPr>
          <w:rFonts w:ascii="Arial" w:hAnsi="Arial" w:cs="Arial"/>
          <w:color w:val="333333"/>
          <w:sz w:val="20"/>
          <w:szCs w:val="20"/>
          <w:shd w:val="clear" w:color="auto" w:fill="FFFFFF"/>
        </w:rPr>
        <w:t>h more capable leader this time.</w:t>
      </w:r>
      <w:r w:rsidR="00C206B8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D160A7">
        <w:rPr>
          <w:rFonts w:ascii="Arial" w:hAnsi="Arial" w:cs="Arial"/>
          <w:color w:val="333333"/>
          <w:sz w:val="20"/>
          <w:szCs w:val="20"/>
          <w:shd w:val="clear" w:color="auto" w:fill="FFFFFF"/>
        </w:rPr>
        <w:t>Without the prejudiced policies, Germany was able to</w:t>
      </w:r>
      <w:r w:rsidR="00603A50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do</w:t>
      </w:r>
      <w:r w:rsidR="00D160A7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603A50">
        <w:rPr>
          <w:rFonts w:ascii="Arial" w:hAnsi="Arial" w:cs="Arial"/>
          <w:color w:val="333333"/>
          <w:sz w:val="20"/>
          <w:szCs w:val="20"/>
          <w:shd w:val="clear" w:color="auto" w:fill="FFFFFF"/>
        </w:rPr>
        <w:t>much more. But, in the end, the Allies were too much for the Axis Forces. Turns out, Russia</w:t>
      </w:r>
      <w:r w:rsidR="00FE601E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is still a terrible place to be in the winter, no matter who you are.</w:t>
      </w:r>
    </w:p>
    <w:p w:rsidR="004950A5" w:rsidRDefault="004950A5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AA06D2" w:rsidRDefault="003B3E6F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So the war ended, b</w:t>
      </w:r>
      <w:r w:rsidR="00576A93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ut the technology level of the world </w:t>
      </w:r>
      <w:r w:rsidR="001F7E85">
        <w:rPr>
          <w:rFonts w:ascii="Arial" w:hAnsi="Arial" w:cs="Arial"/>
          <w:color w:val="333333"/>
          <w:sz w:val="20"/>
          <w:szCs w:val="20"/>
          <w:shd w:val="clear" w:color="auto" w:fill="FFFFFF"/>
        </w:rPr>
        <w:t>increased drastically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.</w:t>
      </w:r>
      <w:r w:rsidR="00576A93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</w:p>
    <w:p w:rsidR="00D501D6" w:rsidRDefault="00980407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It’s </w:t>
      </w:r>
      <w:r w:rsidR="006F1531">
        <w:rPr>
          <w:rFonts w:ascii="Arial" w:hAnsi="Arial" w:cs="Arial"/>
          <w:color w:val="333333"/>
          <w:sz w:val="20"/>
          <w:szCs w:val="20"/>
          <w:shd w:val="clear" w:color="auto" w:fill="FFFFFF"/>
        </w:rPr>
        <w:t>now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198</w:t>
      </w:r>
      <w:r w:rsidR="00AA06D2">
        <w:rPr>
          <w:rFonts w:ascii="Arial" w:hAnsi="Arial" w:cs="Arial"/>
          <w:color w:val="333333"/>
          <w:sz w:val="20"/>
          <w:szCs w:val="20"/>
          <w:shd w:val="clear" w:color="auto" w:fill="FFFFFF"/>
        </w:rPr>
        <w:t>3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. Comrade Stalin </w:t>
      </w:r>
      <w:r w:rsidR="007370E9">
        <w:rPr>
          <w:rFonts w:ascii="Arial" w:hAnsi="Arial" w:cs="Arial"/>
          <w:color w:val="333333"/>
          <w:sz w:val="20"/>
          <w:szCs w:val="20"/>
          <w:shd w:val="clear" w:color="auto" w:fill="FFFFFF"/>
        </w:rPr>
        <w:t>is still alive due to the advances in</w:t>
      </w:r>
      <w:r w:rsidR="00190AEB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Soviet</w:t>
      </w:r>
      <w:r w:rsidR="007370E9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medical science</w:t>
      </w:r>
      <w:r w:rsidR="00E914B1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. </w:t>
      </w:r>
    </w:p>
    <w:p w:rsidR="00CE3979" w:rsidRDefault="00CE3979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During the Cold War, the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Allies have conducted many large scale deterrence exercises. Able Archer was one such exercise. The realism of the exercise has triggered</w:t>
      </w:r>
      <w:r w:rsidR="00A82563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a response from Stalin.</w:t>
      </w:r>
      <w:r w:rsidR="005E2DD3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2A0409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He is no longer sure the fragile peace could be held. </w:t>
      </w:r>
      <w:r w:rsidR="002A0409">
        <w:rPr>
          <w:rFonts w:ascii="Arial" w:hAnsi="Arial" w:cs="Arial"/>
          <w:color w:val="333333"/>
          <w:sz w:val="20"/>
          <w:szCs w:val="20"/>
          <w:shd w:val="clear" w:color="auto" w:fill="FFFFFF"/>
        </w:rPr>
        <w:t>Even the worst dictators and leaders have hopes and dreams. Will Stalin be able to achieve his dream? Could Russia’s borders stretch from coast to coast?</w:t>
      </w:r>
    </w:p>
    <w:p w:rsidR="00B254E5" w:rsidRDefault="00B254E5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4950A5" w:rsidRDefault="00E914B1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Or wil</w:t>
      </w:r>
      <w:r w:rsidR="004772B5">
        <w:rPr>
          <w:rFonts w:ascii="Arial" w:hAnsi="Arial" w:cs="Arial"/>
          <w:color w:val="333333"/>
          <w:sz w:val="20"/>
          <w:szCs w:val="20"/>
          <w:shd w:val="clear" w:color="auto" w:fill="FFFFFF"/>
        </w:rPr>
        <w:t>l you vehemently oppose him in the name of freedom?</w:t>
      </w:r>
      <w:r w:rsidR="00497EAF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bookmarkStart w:id="0" w:name="_GoBack"/>
      <w:bookmarkEnd w:id="0"/>
    </w:p>
    <w:p w:rsidR="003A1458" w:rsidRDefault="003A1458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BF2C63" w:rsidRDefault="00E52DA2" w:rsidP="00752ED5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Time is short, you must</w:t>
      </w:r>
      <w:r w:rsidR="00E62BBE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decide now</w:t>
      </w:r>
      <w:r w:rsidR="00BF2C63">
        <w:rPr>
          <w:rFonts w:ascii="Arial" w:hAnsi="Arial" w:cs="Arial"/>
          <w:color w:val="333333"/>
          <w:sz w:val="20"/>
          <w:szCs w:val="20"/>
          <w:shd w:val="clear" w:color="auto" w:fill="FFFFFF"/>
        </w:rPr>
        <w:t>.</w:t>
      </w:r>
    </w:p>
    <w:sectPr w:rsidR="00BF2C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F53"/>
    <w:rsid w:val="00123DEC"/>
    <w:rsid w:val="00190AEB"/>
    <w:rsid w:val="001F7E85"/>
    <w:rsid w:val="00200FC6"/>
    <w:rsid w:val="002A0409"/>
    <w:rsid w:val="003A1458"/>
    <w:rsid w:val="003B3E6F"/>
    <w:rsid w:val="003D6BC4"/>
    <w:rsid w:val="00427E17"/>
    <w:rsid w:val="004772B5"/>
    <w:rsid w:val="004950A5"/>
    <w:rsid w:val="00497EAF"/>
    <w:rsid w:val="00576A93"/>
    <w:rsid w:val="005E2DD3"/>
    <w:rsid w:val="00603A50"/>
    <w:rsid w:val="006D3F18"/>
    <w:rsid w:val="006F1531"/>
    <w:rsid w:val="00706EAB"/>
    <w:rsid w:val="007370E9"/>
    <w:rsid w:val="00752ED5"/>
    <w:rsid w:val="00837AF3"/>
    <w:rsid w:val="00843E1B"/>
    <w:rsid w:val="00855F53"/>
    <w:rsid w:val="008D6ED8"/>
    <w:rsid w:val="00913D7C"/>
    <w:rsid w:val="00926108"/>
    <w:rsid w:val="00980407"/>
    <w:rsid w:val="009E4CF7"/>
    <w:rsid w:val="00A82563"/>
    <w:rsid w:val="00AA06D2"/>
    <w:rsid w:val="00B02B02"/>
    <w:rsid w:val="00B254E5"/>
    <w:rsid w:val="00B6672F"/>
    <w:rsid w:val="00B86BC3"/>
    <w:rsid w:val="00BF2C63"/>
    <w:rsid w:val="00C206B8"/>
    <w:rsid w:val="00C26A53"/>
    <w:rsid w:val="00CE3979"/>
    <w:rsid w:val="00CF7D28"/>
    <w:rsid w:val="00D160A7"/>
    <w:rsid w:val="00D240BB"/>
    <w:rsid w:val="00D501D6"/>
    <w:rsid w:val="00DA4B29"/>
    <w:rsid w:val="00E00301"/>
    <w:rsid w:val="00E52DA2"/>
    <w:rsid w:val="00E62BBE"/>
    <w:rsid w:val="00E914B1"/>
    <w:rsid w:val="00F05E81"/>
    <w:rsid w:val="00F53DAD"/>
    <w:rsid w:val="00F800FC"/>
    <w:rsid w:val="00F847C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BFC913-1634-4C93-B55D-4AFDFC0AE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52ED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52E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Rogers</dc:creator>
  <cp:keywords/>
  <dc:description/>
  <cp:lastModifiedBy>Mr. Rogers</cp:lastModifiedBy>
  <cp:revision>51</cp:revision>
  <dcterms:created xsi:type="dcterms:W3CDTF">2018-08-10T12:58:00Z</dcterms:created>
  <dcterms:modified xsi:type="dcterms:W3CDTF">2018-08-10T13:28:00Z</dcterms:modified>
</cp:coreProperties>
</file>